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B9FA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1</w:t>
      </w:r>
    </w:p>
    <w:p w14:paraId="1E8C649E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0AFCCF1A" w14:textId="77777777" w:rsidR="009C6575" w:rsidRPr="008F2483" w:rsidRDefault="009C6575" w:rsidP="009C6575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1FA1D9C9" w14:textId="77777777" w:rsidR="009C6575" w:rsidRPr="008F2483" w:rsidRDefault="009C6575" w:rsidP="009C6575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 xml:space="preserve">radnika </w:t>
      </w:r>
      <w:r>
        <w:rPr>
          <w:rFonts w:cstheme="minorHAnsi"/>
          <w:b/>
          <w:bCs/>
        </w:rPr>
        <w:t>zdravstvene ustanove Istarski domovi rada</w:t>
      </w:r>
    </w:p>
    <w:p w14:paraId="1F2CB67C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11616AF2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Kojom ja, radnik/</w:t>
      </w:r>
      <w:proofErr w:type="spellStart"/>
      <w:r w:rsidRPr="008F2483">
        <w:rPr>
          <w:rFonts w:cstheme="minorHAnsi"/>
        </w:rPr>
        <w:t>ca</w:t>
      </w:r>
      <w:proofErr w:type="spellEnd"/>
      <w:r w:rsidRPr="008F2483">
        <w:rPr>
          <w:rFonts w:cstheme="minorHAnsi"/>
        </w:rPr>
        <w:t xml:space="preserve">: </w:t>
      </w:r>
    </w:p>
    <w:p w14:paraId="61508CB8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6A3361A2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______________________________________________________</w:t>
      </w:r>
      <w:r w:rsidRPr="008F2483">
        <w:rPr>
          <w:rFonts w:cstheme="minorHAnsi"/>
          <w:i/>
          <w:iCs/>
        </w:rPr>
        <w:t>(ime i prezime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5035682E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</w:p>
    <w:p w14:paraId="2BEA8EDE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>(osobni identifikacijski broj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6077B28A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</w:p>
    <w:p w14:paraId="6B093471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ja i članovi kućanstva nemamo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županije.</w:t>
      </w:r>
    </w:p>
    <w:p w14:paraId="5B2DCADC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06CC44D9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s članovima kućanstva kako slijedi:</w:t>
      </w:r>
    </w:p>
    <w:p w14:paraId="6579F406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1293770E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3E4B04A4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5EFDD607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4B08AB33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269CA982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631F9BDE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4EAB83F7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24F27F49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0609E439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448503DF" w14:textId="77777777" w:rsidR="009C6575" w:rsidRPr="008F2483" w:rsidRDefault="009C6575" w:rsidP="009C657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3DF25F73" w14:textId="77777777" w:rsidR="009C6575" w:rsidRPr="008F2483" w:rsidRDefault="009C6575" w:rsidP="009C6575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164485AA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5DC877CA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zajedno stanujemo na adresi u________________________________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6EA86097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4C8E6363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0D87A16A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</w:p>
    <w:p w14:paraId="274807D2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 </w:t>
      </w:r>
    </w:p>
    <w:p w14:paraId="1160D27E" w14:textId="77777777" w:rsidR="009C6575" w:rsidRPr="008F2483" w:rsidRDefault="009C6575" w:rsidP="009C6575">
      <w:pPr>
        <w:spacing w:after="0"/>
        <w:jc w:val="both"/>
        <w:rPr>
          <w:rFonts w:cstheme="minorHAnsi"/>
        </w:rPr>
      </w:pPr>
      <w:r w:rsidRPr="008F2483">
        <w:rPr>
          <w:rFonts w:cstheme="minorHAnsi"/>
          <w:i/>
          <w:iCs/>
        </w:rPr>
        <w:t>(potpis radnika)</w:t>
      </w:r>
    </w:p>
    <w:p w14:paraId="4A77DF06" w14:textId="77777777" w:rsidR="009C6575" w:rsidRPr="008F2483" w:rsidRDefault="009C6575" w:rsidP="009C6575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U</w:t>
      </w:r>
      <w:r>
        <w:rPr>
          <w:rFonts w:cstheme="minorHAnsi"/>
        </w:rPr>
        <w:t xml:space="preserve"> Puli</w:t>
      </w:r>
      <w:r w:rsidRPr="008F2483">
        <w:rPr>
          <w:rFonts w:cstheme="minorHAnsi"/>
        </w:rPr>
        <w:t>, _________________ 2024. godine.</w:t>
      </w:r>
    </w:p>
    <w:p w14:paraId="2601D195" w14:textId="77777777" w:rsidR="0053530E" w:rsidRDefault="0053530E"/>
    <w:sectPr w:rsidR="0053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15907"/>
    <w:multiLevelType w:val="hybridMultilevel"/>
    <w:tmpl w:val="8CAE7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75"/>
    <w:rsid w:val="0053530E"/>
    <w:rsid w:val="009C6575"/>
    <w:rsid w:val="009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9FA0"/>
  <w15:chartTrackingRefBased/>
  <w15:docId w15:val="{6F5849F0-DB77-468F-A17B-0879896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75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65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65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65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65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65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65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65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65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65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65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IDZ</dc:creator>
  <cp:keywords/>
  <dc:description/>
  <cp:lastModifiedBy>Tajništvo IDZ</cp:lastModifiedBy>
  <cp:revision>1</cp:revision>
  <dcterms:created xsi:type="dcterms:W3CDTF">2024-03-07T13:05:00Z</dcterms:created>
  <dcterms:modified xsi:type="dcterms:W3CDTF">2024-03-07T13:07:00Z</dcterms:modified>
</cp:coreProperties>
</file>