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F64BD" w14:textId="77777777" w:rsidR="006C66D6" w:rsidRPr="009F1F59" w:rsidRDefault="006C66D6" w:rsidP="006C66D6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  <w:i/>
          <w:iCs/>
        </w:rPr>
        <w:t>Izjava br. 2</w:t>
      </w:r>
    </w:p>
    <w:p w14:paraId="43185C16" w14:textId="77777777" w:rsidR="006C66D6" w:rsidRPr="008F2483" w:rsidRDefault="006C66D6" w:rsidP="006C66D6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>IZJAVA</w:t>
      </w:r>
    </w:p>
    <w:p w14:paraId="18917F07" w14:textId="77777777" w:rsidR="006C66D6" w:rsidRPr="008F2483" w:rsidRDefault="006C66D6" w:rsidP="006C66D6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>člana kućanstva</w:t>
      </w:r>
    </w:p>
    <w:p w14:paraId="20C2EA84" w14:textId="77777777" w:rsidR="006C66D6" w:rsidRPr="008F2483" w:rsidRDefault="006C66D6" w:rsidP="006C66D6">
      <w:pPr>
        <w:spacing w:after="0"/>
        <w:jc w:val="center"/>
        <w:rPr>
          <w:rFonts w:cstheme="minorHAnsi"/>
        </w:rPr>
      </w:pPr>
    </w:p>
    <w:p w14:paraId="70AB7B8E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</w:p>
    <w:p w14:paraId="7DAFD9DD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Kojom ja, član/</w:t>
      </w:r>
      <w:proofErr w:type="spellStart"/>
      <w:r w:rsidRPr="008F2483">
        <w:rPr>
          <w:rFonts w:cstheme="minorHAnsi"/>
        </w:rPr>
        <w:t>ica</w:t>
      </w:r>
      <w:proofErr w:type="spellEnd"/>
      <w:r w:rsidRPr="008F2483">
        <w:rPr>
          <w:rFonts w:cstheme="minorHAnsi"/>
        </w:rPr>
        <w:t xml:space="preserve"> kućanstva: </w:t>
      </w:r>
    </w:p>
    <w:p w14:paraId="5E45E70C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</w:p>
    <w:p w14:paraId="3ABDA9A0" w14:textId="77777777" w:rsidR="006C66D6" w:rsidRPr="008F2483" w:rsidRDefault="006C66D6" w:rsidP="006C66D6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_______________________________________________</w:t>
      </w:r>
      <w:r w:rsidRPr="008F2483">
        <w:rPr>
          <w:rFonts w:cstheme="minorHAnsi"/>
          <w:i/>
          <w:iCs/>
        </w:rPr>
        <w:t>(ime i prezime člana/</w:t>
      </w:r>
      <w:proofErr w:type="spellStart"/>
      <w:r w:rsidRPr="008F2483">
        <w:rPr>
          <w:rFonts w:cstheme="minorHAnsi"/>
          <w:i/>
          <w:iCs/>
        </w:rPr>
        <w:t>ice</w:t>
      </w:r>
      <w:proofErr w:type="spellEnd"/>
      <w:r w:rsidRPr="008F2483">
        <w:rPr>
          <w:rFonts w:cstheme="minorHAnsi"/>
          <w:i/>
          <w:iCs/>
        </w:rPr>
        <w:t xml:space="preserve"> kućanstva), </w:t>
      </w:r>
    </w:p>
    <w:p w14:paraId="1921390B" w14:textId="77777777" w:rsidR="006C66D6" w:rsidRPr="008F2483" w:rsidRDefault="006C66D6" w:rsidP="006C66D6">
      <w:pPr>
        <w:spacing w:after="0"/>
        <w:jc w:val="both"/>
        <w:rPr>
          <w:rFonts w:cstheme="minorHAnsi"/>
          <w:i/>
          <w:iCs/>
        </w:rPr>
      </w:pPr>
    </w:p>
    <w:p w14:paraId="2A960D46" w14:textId="77777777" w:rsidR="006C66D6" w:rsidRPr="008F2483" w:rsidRDefault="006C66D6" w:rsidP="006C66D6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 _________________________________</w:t>
      </w:r>
      <w:r w:rsidRPr="008F2483">
        <w:rPr>
          <w:rFonts w:cstheme="minorHAnsi"/>
          <w:i/>
          <w:iCs/>
        </w:rPr>
        <w:t>(osobni identifikacijski broj člana/</w:t>
      </w:r>
      <w:proofErr w:type="spellStart"/>
      <w:r w:rsidRPr="008F2483">
        <w:rPr>
          <w:rFonts w:cstheme="minorHAnsi"/>
          <w:i/>
          <w:iCs/>
        </w:rPr>
        <w:t>ice</w:t>
      </w:r>
      <w:proofErr w:type="spellEnd"/>
      <w:r w:rsidRPr="008F2483">
        <w:rPr>
          <w:rFonts w:cstheme="minorHAnsi"/>
          <w:i/>
          <w:iCs/>
        </w:rPr>
        <w:t xml:space="preserve"> kućanstva), </w:t>
      </w:r>
    </w:p>
    <w:p w14:paraId="59880BB2" w14:textId="77777777" w:rsidR="006C66D6" w:rsidRPr="008F2483" w:rsidRDefault="006C66D6" w:rsidP="006C66D6">
      <w:pPr>
        <w:spacing w:after="0"/>
        <w:jc w:val="both"/>
        <w:rPr>
          <w:rFonts w:cstheme="minorHAnsi"/>
          <w:i/>
          <w:iCs/>
        </w:rPr>
      </w:pPr>
    </w:p>
    <w:p w14:paraId="5335A0A0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dokazujem i potvrđujem  da nemam u vlasništvu nekretninu za stanovanje na području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Istarske županije.</w:t>
      </w:r>
    </w:p>
    <w:p w14:paraId="4B6008B8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</w:p>
    <w:p w14:paraId="3E3B5894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potvrđujem da zajedno s:</w:t>
      </w:r>
    </w:p>
    <w:p w14:paraId="05C20886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</w:p>
    <w:p w14:paraId="7FCDBF96" w14:textId="77777777" w:rsidR="006C66D6" w:rsidRPr="008F2483" w:rsidRDefault="006C66D6" w:rsidP="006C66D6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 xml:space="preserve">______________________________________________________ </w:t>
      </w:r>
      <w:r w:rsidRPr="008F2483">
        <w:rPr>
          <w:rFonts w:cstheme="minorHAnsi"/>
          <w:i/>
          <w:iCs/>
        </w:rPr>
        <w:t>(ime i prezime radnika/</w:t>
      </w:r>
      <w:proofErr w:type="spellStart"/>
      <w:r w:rsidRPr="008F2483">
        <w:rPr>
          <w:rFonts w:cstheme="minorHAnsi"/>
          <w:i/>
          <w:iCs/>
        </w:rPr>
        <w:t>ce</w:t>
      </w:r>
      <w:proofErr w:type="spellEnd"/>
      <w:r w:rsidRPr="008F2483">
        <w:rPr>
          <w:rFonts w:cstheme="minorHAnsi"/>
          <w:i/>
          <w:iCs/>
        </w:rPr>
        <w:t xml:space="preserve">), </w:t>
      </w:r>
    </w:p>
    <w:p w14:paraId="133BE591" w14:textId="77777777" w:rsidR="006C66D6" w:rsidRPr="008F2483" w:rsidRDefault="006C66D6" w:rsidP="006C66D6">
      <w:pPr>
        <w:spacing w:after="0"/>
        <w:jc w:val="both"/>
        <w:rPr>
          <w:rFonts w:cstheme="minorHAnsi"/>
          <w:i/>
          <w:iCs/>
        </w:rPr>
      </w:pPr>
    </w:p>
    <w:p w14:paraId="7BE299C1" w14:textId="77777777" w:rsidR="006C66D6" w:rsidRPr="008F2483" w:rsidRDefault="006C66D6" w:rsidP="006C66D6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 ________________________________________</w:t>
      </w:r>
      <w:r w:rsidRPr="008F2483">
        <w:rPr>
          <w:rFonts w:cstheme="minorHAnsi"/>
          <w:i/>
          <w:iCs/>
        </w:rPr>
        <w:t>(osobni identifikacijski broj radnika/</w:t>
      </w:r>
      <w:proofErr w:type="spellStart"/>
      <w:r w:rsidRPr="008F2483">
        <w:rPr>
          <w:rFonts w:cstheme="minorHAnsi"/>
          <w:i/>
          <w:iCs/>
        </w:rPr>
        <w:t>ce</w:t>
      </w:r>
      <w:proofErr w:type="spellEnd"/>
      <w:r w:rsidRPr="008F2483">
        <w:rPr>
          <w:rFonts w:cstheme="minorHAnsi"/>
          <w:i/>
          <w:iCs/>
        </w:rPr>
        <w:t xml:space="preserve">), </w:t>
      </w:r>
    </w:p>
    <w:p w14:paraId="3F317627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</w:p>
    <w:p w14:paraId="678E8584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</w:p>
    <w:p w14:paraId="61A50081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stanujemo na adresi u______________________________________</w:t>
      </w:r>
      <w:r w:rsidRPr="008F2483">
        <w:rPr>
          <w:rFonts w:cstheme="minorHAnsi"/>
          <w:i/>
          <w:iCs/>
        </w:rPr>
        <w:t>(Grad, ulica i kućni broj).</w:t>
      </w:r>
    </w:p>
    <w:p w14:paraId="12112FC1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 xml:space="preserve"> </w:t>
      </w:r>
    </w:p>
    <w:p w14:paraId="3861BF41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</w:p>
    <w:p w14:paraId="18F2E6AD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Ova se izjava daje isključivo za potrebe Javnog poziva za provedbu mjere 1.1.1. Sufinanciranje troškova stanovanja, te se u druge svrhe neće koristiti.</w:t>
      </w:r>
    </w:p>
    <w:p w14:paraId="398827F5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</w:p>
    <w:p w14:paraId="3771A2D1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</w:p>
    <w:p w14:paraId="1D800A56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 xml:space="preserve">______________________________________ </w:t>
      </w:r>
    </w:p>
    <w:p w14:paraId="541959FC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  <w:r w:rsidRPr="008F2483">
        <w:rPr>
          <w:rFonts w:cstheme="minorHAnsi"/>
          <w:i/>
          <w:iCs/>
        </w:rPr>
        <w:t>(potpis člana kućanstva/zakonskog zastupnika)</w:t>
      </w:r>
    </w:p>
    <w:p w14:paraId="6B9E0318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</w:p>
    <w:p w14:paraId="27E994CC" w14:textId="77777777" w:rsidR="006C66D6" w:rsidRPr="008F2483" w:rsidRDefault="006C66D6" w:rsidP="006C66D6">
      <w:pPr>
        <w:spacing w:after="0"/>
        <w:jc w:val="both"/>
        <w:rPr>
          <w:rFonts w:cstheme="minorHAnsi"/>
        </w:rPr>
      </w:pPr>
    </w:p>
    <w:p w14:paraId="46FE314C" w14:textId="77777777" w:rsidR="006C66D6" w:rsidRPr="008F2483" w:rsidRDefault="006C66D6" w:rsidP="006C66D6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 xml:space="preserve">U </w:t>
      </w:r>
      <w:r>
        <w:rPr>
          <w:rFonts w:cstheme="minorHAnsi"/>
        </w:rPr>
        <w:t>Puli</w:t>
      </w:r>
      <w:r w:rsidRPr="008F2483">
        <w:rPr>
          <w:rFonts w:cstheme="minorHAnsi"/>
        </w:rPr>
        <w:t>, _________________ 2024. godine.</w:t>
      </w:r>
    </w:p>
    <w:p w14:paraId="70E09247" w14:textId="77777777" w:rsidR="0053530E" w:rsidRDefault="0053530E"/>
    <w:sectPr w:rsidR="00535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D6"/>
    <w:rsid w:val="0053530E"/>
    <w:rsid w:val="006C66D6"/>
    <w:rsid w:val="009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BCC7"/>
  <w15:chartTrackingRefBased/>
  <w15:docId w15:val="{A55973B6-4C3C-4E47-8822-81A02A43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6D6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C66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66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66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66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66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66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66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66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66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6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6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6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66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66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66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66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66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66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6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C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66D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C6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66D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C66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66D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C66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6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66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6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IDZ</dc:creator>
  <cp:keywords/>
  <dc:description/>
  <cp:lastModifiedBy>Tajništvo IDZ</cp:lastModifiedBy>
  <cp:revision>1</cp:revision>
  <dcterms:created xsi:type="dcterms:W3CDTF">2024-03-07T13:07:00Z</dcterms:created>
  <dcterms:modified xsi:type="dcterms:W3CDTF">2024-03-07T13:08:00Z</dcterms:modified>
</cp:coreProperties>
</file>