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EDF00" w14:textId="77777777" w:rsidR="00D27803" w:rsidRDefault="00D27803" w:rsidP="00D27803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</w:t>
      </w:r>
    </w:p>
    <w:p w14:paraId="55262A54" w14:textId="512D6BD6" w:rsidR="00B647F4" w:rsidRDefault="00D27803" w:rsidP="00D27803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</w:rPr>
        <w:t xml:space="preserve">Ime, </w:t>
      </w:r>
      <w:r>
        <w:rPr>
          <w:rFonts w:ascii="Calibri" w:eastAsia="Calibri" w:hAnsi="Calibri" w:cs="Calibri"/>
        </w:rPr>
        <w:t>prezime i titula istraživača)</w:t>
      </w:r>
    </w:p>
    <w:p w14:paraId="568EC543" w14:textId="3E3270FC" w:rsidR="00D27803" w:rsidRDefault="00D27803" w:rsidP="00D27803">
      <w:pPr>
        <w:spacing w:after="0"/>
        <w:rPr>
          <w:rFonts w:ascii="Calibri" w:eastAsia="Calibri" w:hAnsi="Calibri" w:cs="Calibri"/>
        </w:rPr>
      </w:pPr>
    </w:p>
    <w:p w14:paraId="1343EB79" w14:textId="11D56EC1" w:rsidR="00D27803" w:rsidRDefault="00D27803" w:rsidP="00D27803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</w:t>
      </w:r>
    </w:p>
    <w:p w14:paraId="3432B820" w14:textId="46BD8D88" w:rsidR="00B647F4" w:rsidRDefault="00D27803" w:rsidP="00D27803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(I</w:t>
      </w:r>
      <w:r>
        <w:rPr>
          <w:rFonts w:ascii="Calibri" w:eastAsia="Calibri" w:hAnsi="Calibri" w:cs="Calibri"/>
        </w:rPr>
        <w:t>nstitucija zaposlenja istraživača)</w:t>
      </w:r>
    </w:p>
    <w:p w14:paraId="554D051E" w14:textId="77777777" w:rsidR="00D27803" w:rsidRDefault="00D27803" w:rsidP="00D27803">
      <w:pPr>
        <w:spacing w:after="0"/>
        <w:rPr>
          <w:rFonts w:ascii="Calibri" w:eastAsia="Calibri" w:hAnsi="Calibri" w:cs="Calibri"/>
        </w:rPr>
      </w:pPr>
    </w:p>
    <w:p w14:paraId="0B8929D0" w14:textId="77777777" w:rsidR="00D27803" w:rsidRDefault="00D27803" w:rsidP="00D27803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</w:t>
      </w:r>
    </w:p>
    <w:p w14:paraId="18CE74C6" w14:textId="2D5F4BA8" w:rsidR="00B647F4" w:rsidRDefault="00D27803" w:rsidP="00D27803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(Datum)</w:t>
      </w:r>
    </w:p>
    <w:p w14:paraId="22BB4F68" w14:textId="77777777" w:rsidR="00B647F4" w:rsidRDefault="00B647F4">
      <w:pPr>
        <w:rPr>
          <w:rFonts w:ascii="Calibri" w:eastAsia="Calibri" w:hAnsi="Calibri" w:cs="Calibri"/>
          <w:b/>
        </w:rPr>
      </w:pPr>
    </w:p>
    <w:p w14:paraId="06E2070D" w14:textId="77777777" w:rsidR="00B647F4" w:rsidRDefault="00D27803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ETIČKO POVJERENSTVO </w:t>
      </w:r>
    </w:p>
    <w:p w14:paraId="28352F07" w14:textId="77777777" w:rsidR="00B647F4" w:rsidRDefault="00D27803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ISTARSKI DOMOVI ZDRAVLJA</w:t>
      </w:r>
    </w:p>
    <w:p w14:paraId="1B59E6F4" w14:textId="77777777" w:rsidR="00B647F4" w:rsidRDefault="00D27803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</w:t>
      </w:r>
      <w:r>
        <w:rPr>
          <w:rFonts w:ascii="Calibri" w:eastAsia="Calibri" w:hAnsi="Calibri" w:cs="Calibri"/>
          <w:b/>
        </w:rPr>
        <w:t xml:space="preserve">      FLANATIČKA 27, PULA</w:t>
      </w:r>
    </w:p>
    <w:p w14:paraId="62FDD616" w14:textId="4406A972" w:rsidR="00B647F4" w:rsidRDefault="00B647F4">
      <w:pPr>
        <w:jc w:val="right"/>
        <w:rPr>
          <w:rFonts w:ascii="Calibri" w:eastAsia="Calibri" w:hAnsi="Calibri" w:cs="Calibri"/>
          <w:b/>
        </w:rPr>
      </w:pPr>
    </w:p>
    <w:p w14:paraId="4E9F5141" w14:textId="77777777" w:rsidR="00D27803" w:rsidRDefault="00D27803">
      <w:pPr>
        <w:jc w:val="right"/>
        <w:rPr>
          <w:rFonts w:ascii="Calibri" w:eastAsia="Calibri" w:hAnsi="Calibri" w:cs="Calibri"/>
          <w:b/>
        </w:rPr>
      </w:pPr>
    </w:p>
    <w:p w14:paraId="3F0AF3B7" w14:textId="77777777" w:rsidR="00B647F4" w:rsidRDefault="00D27803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Izjava o poštivanju etičkih načela u  istraživanju</w:t>
      </w:r>
    </w:p>
    <w:p w14:paraId="223498A3" w14:textId="77777777" w:rsidR="00B647F4" w:rsidRDefault="00B647F4">
      <w:pPr>
        <w:rPr>
          <w:rFonts w:ascii="Calibri" w:eastAsia="Calibri" w:hAnsi="Calibri" w:cs="Calibri"/>
          <w:b/>
          <w:sz w:val="28"/>
        </w:rPr>
      </w:pPr>
    </w:p>
    <w:p w14:paraId="56D060EE" w14:textId="52C320C2" w:rsidR="00B647F4" w:rsidRDefault="00D27803" w:rsidP="00D27803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Izjavljujem da ću istraživanje pod nazivom ________________________________________________</w:t>
      </w:r>
    </w:p>
    <w:p w14:paraId="40A90D1A" w14:textId="2025973B" w:rsidR="00D27803" w:rsidRDefault="00D27803" w:rsidP="00D27803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>rovoditi u skladu sa važećim primjenljivim smjernicama u cilju osiguranja pravilnog provođen</w:t>
      </w:r>
      <w:r>
        <w:rPr>
          <w:rFonts w:ascii="Calibri" w:eastAsia="Calibri" w:hAnsi="Calibri" w:cs="Calibri"/>
        </w:rPr>
        <w:t>ja postupka i sigurnosti ispitanika, uključujući Osnove dobre kliničke prakse</w:t>
      </w:r>
      <w:r>
        <w:rPr>
          <w:rFonts w:ascii="Calibri" w:eastAsia="Calibri" w:hAnsi="Calibri" w:cs="Calibri"/>
        </w:rPr>
        <w:t>, Zakon o zdravstvenoj zaštiti (NN 100/18, 125/19, 133/20, 147/20, 136/21, 119/22, 156/22, 33/23, 64/23) i Zakon o zaštiti prava pacijenata (NN169/04, 37/08).</w:t>
      </w:r>
    </w:p>
    <w:p w14:paraId="1E36B55D" w14:textId="30686900" w:rsidR="00B647F4" w:rsidRDefault="00D27803" w:rsidP="00D27803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Izjavljujem da će identitet i podaci o ispitaniku ostati povjerljivi i zaštićeni.</w:t>
      </w:r>
    </w:p>
    <w:p w14:paraId="33D878CB" w14:textId="77777777" w:rsidR="00B647F4" w:rsidRDefault="00B647F4">
      <w:pPr>
        <w:rPr>
          <w:rFonts w:ascii="Calibri" w:eastAsia="Calibri" w:hAnsi="Calibri" w:cs="Calibri"/>
        </w:rPr>
      </w:pPr>
    </w:p>
    <w:p w14:paraId="129ECC94" w14:textId="77777777" w:rsidR="00B647F4" w:rsidRDefault="00B647F4">
      <w:pPr>
        <w:rPr>
          <w:rFonts w:ascii="Calibri" w:eastAsia="Calibri" w:hAnsi="Calibri" w:cs="Calibri"/>
        </w:rPr>
      </w:pPr>
    </w:p>
    <w:p w14:paraId="711B1285" w14:textId="77777777" w:rsidR="00B647F4" w:rsidRDefault="00D278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Voditelj istraživanja:</w:t>
      </w:r>
    </w:p>
    <w:p w14:paraId="36A26078" w14:textId="77777777" w:rsidR="00B647F4" w:rsidRDefault="00D278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______________________________________</w:t>
      </w:r>
      <w:r>
        <w:rPr>
          <w:rFonts w:ascii="Calibri" w:eastAsia="Calibri" w:hAnsi="Calibri" w:cs="Calibri"/>
        </w:rPr>
        <w:t>_</w:t>
      </w:r>
    </w:p>
    <w:sectPr w:rsidR="00B64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F4"/>
    <w:rsid w:val="00B647F4"/>
    <w:rsid w:val="00D2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5723"/>
  <w15:docId w15:val="{BEF1F0CB-2504-41CA-8429-CFA570F0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1075</Characters>
  <Application>Microsoft Office Word</Application>
  <DocSecurity>4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Ivana Mofardin</cp:lastModifiedBy>
  <cp:revision>2</cp:revision>
  <dcterms:created xsi:type="dcterms:W3CDTF">2025-04-15T11:38:00Z</dcterms:created>
  <dcterms:modified xsi:type="dcterms:W3CDTF">2025-04-15T11:38:00Z</dcterms:modified>
</cp:coreProperties>
</file>